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12A3" w14:textId="603155D0" w:rsidR="00AE1655" w:rsidRDefault="00A804D0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F3478B">
        <w:rPr>
          <w:rFonts w:ascii="Times New Roman" w:eastAsia="Times New Roman" w:hAnsi="Times New Roman" w:cs="Times New Roman"/>
          <w:b/>
          <w:noProof/>
          <w:color w:val="000000"/>
          <w:kern w:val="0"/>
          <w:lang w:eastAsia="pl-PL"/>
        </w:rPr>
        <w:object w:dxaOrig="9080" w:dyaOrig="1120" w14:anchorId="37D2E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54.3pt;height:56pt;mso-width-percent:0;mso-height-percent:0;mso-width-percent:0;mso-height-percent:0" o:ole="">
            <v:imagedata r:id="rId7" o:title=""/>
          </v:shape>
          <o:OLEObject Type="Embed" ProgID="Word.Document.12" ShapeID="_x0000_i1026" DrawAspect="Content" ObjectID="_1830252862" r:id="rId8">
            <o:FieldCodes>\s</o:FieldCodes>
          </o:OLEObject>
        </w:object>
      </w:r>
    </w:p>
    <w:p w14:paraId="49AB877F" w14:textId="0FA90129" w:rsidR="00E043AD" w:rsidRPr="00E043AD" w:rsidRDefault="00E043AD" w:rsidP="00E043A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FORMULARZ ZGŁOSZENIOWY / REKRUTACYJNY WOLONTARIUSZA</w:t>
      </w:r>
    </w:p>
    <w:p w14:paraId="66EC28D0" w14:textId="2DCA181C" w:rsidR="00E043AD" w:rsidRPr="00E043AD" w:rsidRDefault="00E043AD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 xml:space="preserve">do udziału w Konkursie na minigranty </w:t>
      </w: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>„</w:t>
      </w:r>
      <w:r w:rsidRPr="00E043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WOW NES. Profesjonalizacja i rozw</w:t>
      </w: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>ó</w:t>
      </w:r>
      <w:r w:rsidRPr="00E043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j wolontariatu w Fundacji NES</w:t>
      </w: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>”</w:t>
      </w:r>
    </w:p>
    <w:p w14:paraId="098B37E1" w14:textId="77777777" w:rsidR="00E043AD" w:rsidRPr="00E043AD" w:rsidRDefault="00E043AD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51AAB68E" w14:textId="1D2A4AE4" w:rsidR="00E043AD" w:rsidRPr="00E043AD" w:rsidRDefault="00E043AD" w:rsidP="00E043AD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 xml:space="preserve">DANE IDENTYFIKACYJNE </w:t>
      </w:r>
    </w:p>
    <w:p w14:paraId="2FF32227" w14:textId="62378194" w:rsidR="00E043AD" w:rsidRDefault="00E043AD" w:rsidP="00E043AD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 xml:space="preserve">Imię i nazwisko: </w:t>
      </w:r>
      <w:r w:rsidR="00247A8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…………………………………………………………………………</w:t>
      </w:r>
    </w:p>
    <w:p w14:paraId="0AC06342" w14:textId="4C4276F8" w:rsidR="00E043AD" w:rsidRDefault="00E043AD" w:rsidP="00E043AD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 xml:space="preserve">Adres zamieszkania: </w:t>
      </w:r>
      <w:r w:rsidR="00247A8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…………………………………………………………………….</w:t>
      </w:r>
    </w:p>
    <w:p w14:paraId="2302FAC4" w14:textId="2CDAF0EC" w:rsidR="00E043AD" w:rsidRDefault="00E043AD" w:rsidP="00E043AD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 xml:space="preserve">Telefon kontaktowy: </w:t>
      </w:r>
      <w:r w:rsidR="00247A8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………………………………………………………………….....</w:t>
      </w:r>
    </w:p>
    <w:p w14:paraId="07E88C83" w14:textId="665945A1" w:rsidR="00E043AD" w:rsidRDefault="00E043AD" w:rsidP="00E043AD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 w:rsidRPr="00E043AD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pl-PL"/>
        </w:rPr>
        <w:t>Adres e-mail: 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...</w:t>
      </w:r>
      <w:r w:rsidR="00247A83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.</w:t>
      </w:r>
    </w:p>
    <w:p w14:paraId="61BD04F1" w14:textId="77777777" w:rsidR="00773AE2" w:rsidRPr="00773AE2" w:rsidRDefault="00773AE2" w:rsidP="00773AE2">
      <w:pPr>
        <w:suppressAutoHyphens w:val="0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</w:pPr>
      <w:r w:rsidRPr="00773A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  <w:t>II. Status kandydata i doświadczenie wolontariackie</w:t>
      </w:r>
    </w:p>
    <w:p w14:paraId="2B7373B5" w14:textId="06AD17A9" w:rsidR="00773AE2" w:rsidRDefault="00773AE2" w:rsidP="00773AE2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Czy posiada Pan/Pani doświadczenie w wolontariacie?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="004170DD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x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tak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nie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  <w:t>Jeżeli tak – proszę krótko opisać dotychczasowe aktywności:</w:t>
      </w:r>
    </w:p>
    <w:p w14:paraId="369205D3" w14:textId="76A16DD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     </w:t>
      </w:r>
      <w:r w:rsidRPr="00247A83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</w:t>
      </w:r>
    </w:p>
    <w:p w14:paraId="581DC132" w14:textId="77777777" w:rsidR="00247A83" w:rsidRP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     </w:t>
      </w:r>
      <w:r w:rsidRPr="00247A83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</w:t>
      </w:r>
    </w:p>
    <w:p w14:paraId="7140E88D" w14:textId="7777777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0DE09C42" w14:textId="63066EEE" w:rsidR="00773AE2" w:rsidRDefault="00773AE2" w:rsidP="00773AE2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Jakie kompetencje lub zainteresowania chciał(a)by Pan/Pani rozwijać w ramach wolontariatu?</w:t>
      </w:r>
    </w:p>
    <w:p w14:paraId="53C681AE" w14:textId="77777777" w:rsidR="00247A83" w:rsidRDefault="00247A83" w:rsidP="00247A83">
      <w:pPr>
        <w:suppressAutoHyphens w:val="0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247A83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1F6FC54E" w14:textId="7777777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4595D502" w14:textId="7911D0A0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7CD73B0F" w14:textId="77777777" w:rsidR="00773AE2" w:rsidRPr="00773AE2" w:rsidRDefault="00773AE2" w:rsidP="00773AE2">
      <w:pPr>
        <w:suppressAutoHyphens w:val="0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</w:pPr>
      <w:r w:rsidRPr="00773A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  <w:t>III. Motywacja do udziału w projekcie</w:t>
      </w:r>
    </w:p>
    <w:p w14:paraId="6801994B" w14:textId="39050814" w:rsidR="00773AE2" w:rsidRDefault="00773AE2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Prosimy o opisanie powodów zgłoszenia się do projektu oraz tego, w jaki sposób udział w działaniach (Akademia Wolontariusza, Klub Wolontariusza, minigranty, wizyty studyjne) przyczyni się do Pana/Pani rozwoju:</w:t>
      </w:r>
    </w:p>
    <w:p w14:paraId="37C45477" w14:textId="77777777" w:rsidR="00247A83" w:rsidRDefault="00247A83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7CF6A423" w14:textId="7777777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1D03BAA5" w14:textId="77777777" w:rsidR="00247A83" w:rsidRPr="00773AE2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1FA7B517" w14:textId="7777777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7FDAE63A" w14:textId="77777777" w:rsidR="00247A83" w:rsidRPr="00773AE2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0BBF4C17" w14:textId="77777777" w:rsidR="00247A83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44D6BBFD" w14:textId="77777777" w:rsidR="00247A83" w:rsidRPr="00773AE2" w:rsidRDefault="00247A83" w:rsidP="00247A83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22A0B300" w14:textId="77777777" w:rsidR="00247A83" w:rsidRDefault="00247A83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35480D79" w14:textId="51B4A838" w:rsidR="00247A83" w:rsidRPr="00773AE2" w:rsidRDefault="00247A83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………………………………………………………………………………………………</w:t>
      </w:r>
    </w:p>
    <w:p w14:paraId="4A57D313" w14:textId="0E1362A6" w:rsidR="00773AE2" w:rsidRPr="00773AE2" w:rsidRDefault="00773AE2" w:rsidP="00773AE2">
      <w:pPr>
        <w:suppressAutoHyphens w:val="0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</w:pPr>
      <w:r w:rsidRPr="00773A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  <w:t>IV. Deklaracja zaangażowania i postawa równościowa</w:t>
      </w:r>
    </w:p>
    <w:p w14:paraId="264951E0" w14:textId="77777777" w:rsidR="00773AE2" w:rsidRPr="00773AE2" w:rsidRDefault="00773AE2" w:rsidP="00773AE2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Deklaruję gotowość do aktywnego i systematycznego uczestnictwa w działaniach projektowych: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tak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nie</w:t>
      </w:r>
    </w:p>
    <w:p w14:paraId="65D6CD46" w14:textId="77777777" w:rsidR="00773AE2" w:rsidRPr="00773AE2" w:rsidRDefault="00773AE2" w:rsidP="00773AE2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Zobowiązuję się do działania zgodnie z zasadami:</w:t>
      </w:r>
    </w:p>
    <w:p w14:paraId="7C8DDA88" w14:textId="77777777" w:rsidR="00773AE2" w:rsidRPr="00773AE2" w:rsidRDefault="00773AE2" w:rsidP="00773AE2">
      <w:pPr>
        <w:numPr>
          <w:ilvl w:val="1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poszanowania różnorodności i równego traktowania wszystkich uczestników projektu,</w:t>
      </w:r>
    </w:p>
    <w:p w14:paraId="69058705" w14:textId="77777777" w:rsidR="00773AE2" w:rsidRPr="00773AE2" w:rsidRDefault="00773AE2" w:rsidP="00773AE2">
      <w:pPr>
        <w:numPr>
          <w:ilvl w:val="1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przeciwdziałania dyskryminacji, wykluczeniu i mowie nienawiści,</w:t>
      </w:r>
    </w:p>
    <w:p w14:paraId="1419AF26" w14:textId="77777777" w:rsidR="00773AE2" w:rsidRPr="00773AE2" w:rsidRDefault="00773AE2" w:rsidP="00773AE2">
      <w:pPr>
        <w:numPr>
          <w:ilvl w:val="1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promowania współpracy między Polakami a cudzoziemcami,</w:t>
      </w:r>
    </w:p>
    <w:p w14:paraId="38610099" w14:textId="77777777" w:rsidR="00773AE2" w:rsidRPr="00773AE2" w:rsidRDefault="00773AE2" w:rsidP="00773AE2">
      <w:pPr>
        <w:numPr>
          <w:ilvl w:val="1"/>
          <w:numId w:val="5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zachowania poufności w zakresie informacji uzyskanych podczas działań wolontariackich.</w:t>
      </w:r>
    </w:p>
    <w:p w14:paraId="7C60C578" w14:textId="77777777" w:rsidR="00773AE2" w:rsidRPr="00773AE2" w:rsidRDefault="00773AE2" w:rsidP="00773AE2">
      <w:pPr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Potwierdzam przyjęcie powyższych zasad: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tak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 </w:t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nie</w:t>
      </w:r>
    </w:p>
    <w:p w14:paraId="27848F45" w14:textId="77777777" w:rsidR="00773AE2" w:rsidRPr="00773AE2" w:rsidRDefault="00A804D0" w:rsidP="00773AE2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noProof/>
          <w:kern w:val="0"/>
          <w:lang w:eastAsia="pl-PL" w:bidi="ar-SA"/>
        </w:rPr>
        <w:pict w14:anchorId="08FAEE77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3791B84" w14:textId="77777777" w:rsidR="00773AE2" w:rsidRPr="00773AE2" w:rsidRDefault="00773AE2" w:rsidP="00773AE2">
      <w:pPr>
        <w:suppressAutoHyphens w:val="0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</w:pPr>
      <w:r w:rsidRPr="00773A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  <w:t>V. Obszary działań, które interesują kandydata</w:t>
      </w:r>
    </w:p>
    <w:p w14:paraId="78215B6F" w14:textId="77777777" w:rsidR="00773AE2" w:rsidRPr="00773AE2" w:rsidRDefault="00773AE2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( można zaznaczyć więcej niż jedną opcję )</w:t>
      </w:r>
    </w:p>
    <w:p w14:paraId="70B9E76A" w14:textId="79E61CD3" w:rsidR="00773AE2" w:rsidRPr="00773AE2" w:rsidRDefault="00773AE2" w:rsidP="00773AE2">
      <w:p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Udział w Akademii Wolontariusza (szkolenia, warsztaty, kompetencje miękkie, równościowe, ekonomia społeczna)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Udział w Klubie Wolontariusza (integracja, działania animacyjne, wsparcie grupowe)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Realizacja inicjatywy / minigrantu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Udział w wizycie studyjnej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Udział w działaniach lokalnych na rzecz społeczności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773AE2">
        <w:rPr>
          <w:rFonts w:ascii="Segoe UI Symbol" w:eastAsia="Times New Roman" w:hAnsi="Segoe UI Symbol" w:cs="Segoe UI Symbol"/>
          <w:color w:val="000000"/>
          <w:kern w:val="0"/>
          <w:lang w:eastAsia="pl-PL" w:bidi="ar-SA"/>
        </w:rPr>
        <w:t>☐</w:t>
      </w: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Inne (jakie?): .......................................................................................</w:t>
      </w:r>
    </w:p>
    <w:p w14:paraId="26EFD2E2" w14:textId="77777777" w:rsidR="00773AE2" w:rsidRPr="00773AE2" w:rsidRDefault="00773AE2" w:rsidP="00773AE2">
      <w:pPr>
        <w:suppressAutoHyphens w:val="0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</w:pPr>
      <w:r w:rsidRPr="00773A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 w:bidi="ar-SA"/>
        </w:rPr>
        <w:lastRenderedPageBreak/>
        <w:t>VII. Zgody i oświadczenia</w:t>
      </w:r>
    </w:p>
    <w:p w14:paraId="5979E7DD" w14:textId="77777777" w:rsidR="00773AE2" w:rsidRPr="00773AE2" w:rsidRDefault="00773AE2" w:rsidP="00773AE2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Oświadczam, że dane podane w formularzu są zgodne z prawdą.</w:t>
      </w:r>
    </w:p>
    <w:p w14:paraId="71F26EEF" w14:textId="7E3449D1" w:rsidR="00773AE2" w:rsidRPr="00247A83" w:rsidRDefault="00773AE2" w:rsidP="00773AE2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Wyrażam zgodę na przetwarzanie moich danych osobowych przez Fundację Nowa Ekonomia Społeczna w celach związanych z realizacją projektu „WOW NES”, zgodnie z obowiązującymi przepisami RODO</w:t>
      </w:r>
    </w:p>
    <w:p w14:paraId="6A260E25" w14:textId="580D88F6" w:rsidR="00773AE2" w:rsidRPr="00773AE2" w:rsidRDefault="00773AE2" w:rsidP="00773AE2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773AE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Wyrażam zgodę na kontakt telefoniczny i mailowy w sprawach związanych z rekrutacją i uczestnictwem w projekcie.</w:t>
      </w:r>
    </w:p>
    <w:p w14:paraId="1D5A2634" w14:textId="77777777" w:rsidR="00773AE2" w:rsidRPr="00E043AD" w:rsidRDefault="00773AE2" w:rsidP="00E043AD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18C94396" w14:textId="7268C289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Miejscowość i data</w:t>
      </w:r>
    </w:p>
    <w:p w14:paraId="29790781" w14:textId="73F76781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…………………………………</w:t>
      </w:r>
    </w:p>
    <w:p w14:paraId="587D2F4B" w14:textId="53DC7E2B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 xml:space="preserve">Podpis </w:t>
      </w:r>
    </w:p>
    <w:p w14:paraId="794E1A01" w14:textId="77777777" w:rsidR="00773AE2" w:rsidRDefault="00773AE2" w:rsidP="00773AE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…………………………………</w:t>
      </w:r>
    </w:p>
    <w:p w14:paraId="66698632" w14:textId="77777777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71A6EAB1" w14:textId="77777777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4E8C2B5F" w14:textId="77777777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078389F" w14:textId="77777777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0D5D098E" w:rsidR="00AE1655" w:rsidRDefault="00AE1655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A60CD90" w14:textId="77777777" w:rsidR="00773AE2" w:rsidRDefault="00773AE2" w:rsidP="00E043A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773AE2" w:rsidSect="00AE1655">
      <w:headerReference w:type="default" r:id="rId9"/>
      <w:footerReference w:type="default" r:id="rId10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2044C" w14:textId="77777777" w:rsidR="00A804D0" w:rsidRDefault="00A804D0">
      <w:pPr>
        <w:rPr>
          <w:rFonts w:hint="eastAsia"/>
        </w:rPr>
      </w:pPr>
      <w:r>
        <w:separator/>
      </w:r>
    </w:p>
  </w:endnote>
  <w:endnote w:type="continuationSeparator" w:id="0">
    <w:p w14:paraId="4E53C206" w14:textId="77777777" w:rsidR="00A804D0" w:rsidRDefault="00A804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adea">
    <w:altName w:val="Cambria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E299" w14:textId="77777777" w:rsidR="00A804D0" w:rsidRDefault="00A804D0">
      <w:pPr>
        <w:rPr>
          <w:rFonts w:hint="eastAsia"/>
        </w:rPr>
      </w:pPr>
      <w:r>
        <w:separator/>
      </w:r>
    </w:p>
  </w:footnote>
  <w:footnote w:type="continuationSeparator" w:id="0">
    <w:p w14:paraId="3314914E" w14:textId="77777777" w:rsidR="00A804D0" w:rsidRDefault="00A804D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38CE"/>
    <w:multiLevelType w:val="multilevel"/>
    <w:tmpl w:val="1284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C45B8"/>
    <w:multiLevelType w:val="multilevel"/>
    <w:tmpl w:val="B4E4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154C6"/>
    <w:multiLevelType w:val="multilevel"/>
    <w:tmpl w:val="0604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3F3783"/>
    <w:multiLevelType w:val="hybridMultilevel"/>
    <w:tmpl w:val="78F6F906"/>
    <w:lvl w:ilvl="0" w:tplc="7B12E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732864">
    <w:abstractNumId w:val="2"/>
  </w:num>
  <w:num w:numId="2" w16cid:durableId="767887918">
    <w:abstractNumId w:val="3"/>
  </w:num>
  <w:num w:numId="3" w16cid:durableId="3436179">
    <w:abstractNumId w:val="5"/>
  </w:num>
  <w:num w:numId="4" w16cid:durableId="1067845030">
    <w:abstractNumId w:val="1"/>
  </w:num>
  <w:num w:numId="5" w16cid:durableId="1210074229">
    <w:abstractNumId w:val="4"/>
  </w:num>
  <w:num w:numId="6" w16cid:durableId="127154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D48D4"/>
    <w:rsid w:val="001E0AE4"/>
    <w:rsid w:val="002474C7"/>
    <w:rsid w:val="00247A83"/>
    <w:rsid w:val="00310990"/>
    <w:rsid w:val="004170DD"/>
    <w:rsid w:val="006403D8"/>
    <w:rsid w:val="00717BE9"/>
    <w:rsid w:val="00737B88"/>
    <w:rsid w:val="00773AE2"/>
    <w:rsid w:val="00864CA7"/>
    <w:rsid w:val="00A53D37"/>
    <w:rsid w:val="00A804D0"/>
    <w:rsid w:val="00AE1655"/>
    <w:rsid w:val="00D37E17"/>
    <w:rsid w:val="00E043AD"/>
    <w:rsid w:val="00F3478B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73AE2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paragraph" w:styleId="Akapitzlist">
    <w:name w:val="List Paragraph"/>
    <w:basedOn w:val="Normalny"/>
    <w:uiPriority w:val="34"/>
    <w:qFormat/>
    <w:rsid w:val="00E043AD"/>
    <w:pPr>
      <w:ind w:left="720"/>
      <w:contextualSpacing/>
    </w:pPr>
    <w:rPr>
      <w:rFonts w:cs="Mangal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773AE2"/>
    <w:rPr>
      <w:rFonts w:ascii="Times New Roman" w:eastAsia="Times New Roman" w:hAnsi="Times New Roman" w:cs="Times New Roman"/>
      <w:b/>
      <w:bCs/>
      <w:kern w:val="0"/>
      <w:sz w:val="27"/>
      <w:szCs w:val="27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773AE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3AE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programu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3</cp:revision>
  <cp:lastPrinted>2026-01-18T13:48:00Z</cp:lastPrinted>
  <dcterms:created xsi:type="dcterms:W3CDTF">2026-01-18T13:48:00Z</dcterms:created>
  <dcterms:modified xsi:type="dcterms:W3CDTF">2026-01-18T13:48:00Z</dcterms:modified>
  <dc:language>pl-PL</dc:language>
</cp:coreProperties>
</file>