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1972" w14:textId="6453DAB2" w:rsidR="00860144" w:rsidRPr="00AD6609" w:rsidRDefault="009615EF" w:rsidP="008601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</w:t>
      </w:r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niosek konkursowy na projekt </w:t>
      </w:r>
      <w:proofErr w:type="spellStart"/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wolontariacki</w:t>
      </w:r>
      <w:proofErr w:type="spellEnd"/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w ramach Konkursu na </w:t>
      </w:r>
      <w:proofErr w:type="spellStart"/>
      <w:proofErr w:type="gramStart"/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minigranty</w:t>
      </w:r>
      <w:proofErr w:type="spellEnd"/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 dla</w:t>
      </w:r>
      <w:proofErr w:type="gramEnd"/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wolontariuszy </w:t>
      </w:r>
      <w:r w:rsidR="00860144"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„WOW NES. Profesjonalizacja i rozwój wolontariatu w Fundacji NES”</w:t>
      </w:r>
    </w:p>
    <w:p w14:paraId="3296ADC8" w14:textId="74E8F291" w:rsidR="009615EF" w:rsidRPr="009615EF" w:rsidRDefault="009615EF" w:rsidP="009615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9958F19" w14:textId="77777777" w:rsidR="009615EF" w:rsidRPr="009615EF" w:rsidRDefault="009615EF" w:rsidP="009615EF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  <w:gridCol w:w="5219"/>
      </w:tblGrid>
      <w:tr w:rsidR="009615EF" w:rsidRPr="009615EF" w14:paraId="58773207" w14:textId="77777777" w:rsidTr="009615EF">
        <w:trPr>
          <w:trHeight w:val="34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F89D2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CZĘŚĆ A WNIOSKU – DANE KONTAKTOWE</w:t>
            </w:r>
          </w:p>
        </w:tc>
      </w:tr>
      <w:tr w:rsidR="009615EF" w:rsidRPr="009615EF" w14:paraId="1C0A7D1C" w14:textId="77777777" w:rsidTr="009615EF">
        <w:trPr>
          <w:trHeight w:val="421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9F009" w14:textId="319E1B12" w:rsidR="009615EF" w:rsidRPr="009615EF" w:rsidRDefault="00860144" w:rsidP="0086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Wolontariusze </w:t>
            </w:r>
          </w:p>
        </w:tc>
      </w:tr>
      <w:tr w:rsidR="00860144" w:rsidRPr="009615EF" w14:paraId="7853C181" w14:textId="77777777" w:rsidTr="005C235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E6DF7" w14:textId="60A20B34" w:rsidR="009615EF" w:rsidRPr="009615EF" w:rsidRDefault="00860144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Nazwa grupy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wolontariackiej</w:t>
            </w:r>
            <w:proofErr w:type="spellEnd"/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D91EA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60144" w:rsidRPr="009615EF" w14:paraId="3CC75C74" w14:textId="77777777" w:rsidTr="005C235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33556" w14:textId="5AB33A9B" w:rsidR="009615EF" w:rsidRPr="009615EF" w:rsidRDefault="00860144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Imię i nazwisko wolontariusza1 /lidera/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2111E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60144" w:rsidRPr="009615EF" w14:paraId="6414E091" w14:textId="77777777" w:rsidTr="005C235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29C97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E2D82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60144" w:rsidRPr="009615EF" w14:paraId="53C67C7D" w14:textId="77777777" w:rsidTr="005C235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7FCC3" w14:textId="7CCD4039" w:rsidR="009615EF" w:rsidRPr="009615EF" w:rsidRDefault="00860144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Telefon 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86F66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60144" w:rsidRPr="009615EF" w14:paraId="4D33C5AA" w14:textId="77777777" w:rsidTr="005C235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0950D" w14:textId="15D9B666" w:rsidR="009615EF" w:rsidRPr="009615EF" w:rsidRDefault="00860144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 e-mail</w:t>
            </w:r>
            <w:r w:rsidRPr="009615E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302EC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95D8687" w14:textId="77777777" w:rsidR="009615EF" w:rsidRPr="009615EF" w:rsidRDefault="009615EF" w:rsidP="009615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335"/>
        <w:gridCol w:w="335"/>
        <w:gridCol w:w="1424"/>
        <w:gridCol w:w="5141"/>
      </w:tblGrid>
      <w:tr w:rsidR="009615EF" w:rsidRPr="009615EF" w14:paraId="6D5982DC" w14:textId="77777777" w:rsidTr="009615EF">
        <w:trPr>
          <w:trHeight w:val="376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EB458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CZĘŚĆ B WNIOSKU – OPIS PROJEKTU</w:t>
            </w:r>
          </w:p>
        </w:tc>
      </w:tr>
      <w:tr w:rsidR="009615EF" w:rsidRPr="009615EF" w14:paraId="3AD8D2C1" w14:textId="77777777" w:rsidTr="009615EF">
        <w:trPr>
          <w:trHeight w:val="421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E2B88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Tytuł projektu</w:t>
            </w:r>
          </w:p>
        </w:tc>
      </w:tr>
      <w:tr w:rsidR="009615EF" w:rsidRPr="009615EF" w14:paraId="1FB80E46" w14:textId="77777777" w:rsidTr="009615EF">
        <w:trPr>
          <w:trHeight w:val="421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A017E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264422C3" w14:textId="77777777" w:rsidTr="009615EF">
        <w:trPr>
          <w:trHeight w:val="376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8628D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Streszczenie projektu</w:t>
            </w:r>
          </w:p>
          <w:p w14:paraId="23B9B43C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prosimy krótko opisać projekt, czego on dotyczy, w jaki sposób będzie realizowany, miejsce jego przeprowadzenia, metody, wysokość budżetu</w:t>
            </w:r>
          </w:p>
        </w:tc>
      </w:tr>
      <w:tr w:rsidR="009615EF" w:rsidRPr="009615EF" w14:paraId="6BBA6327" w14:textId="77777777" w:rsidTr="009615EF">
        <w:trPr>
          <w:trHeight w:val="340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658D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6D7E19F7" w14:textId="77777777" w:rsidTr="009615EF">
        <w:trPr>
          <w:trHeight w:val="227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ABA77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Uzasadnienie potrzeby realizacji projektu</w:t>
            </w:r>
          </w:p>
          <w:p w14:paraId="47504544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dlaczego sprawa, którą wolontariusze chcą się zająć, jest ważna i skąd uzyskali informacje na ten temat?</w:t>
            </w:r>
          </w:p>
        </w:tc>
      </w:tr>
      <w:tr w:rsidR="009615EF" w:rsidRPr="009615EF" w14:paraId="201C1C62" w14:textId="77777777" w:rsidTr="009615EF">
        <w:trPr>
          <w:trHeight w:val="227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717E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54AB9CD1" w14:textId="77777777" w:rsidTr="009615EF">
        <w:trPr>
          <w:trHeight w:val="33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9A8ED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Przewidywany termin realizacji projektu</w:t>
            </w: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63527751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85BEE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18AC9573" w14:textId="77777777" w:rsidTr="009615EF">
        <w:trPr>
          <w:trHeight w:val="421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BD238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Harmonogram projektu</w:t>
            </w:r>
          </w:p>
        </w:tc>
      </w:tr>
      <w:tr w:rsidR="009615EF" w:rsidRPr="009615EF" w14:paraId="76BECEF4" w14:textId="77777777" w:rsidTr="009615EF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0DDB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6636C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działania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11068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Opis działania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F4E61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Termin działania</w:t>
            </w:r>
          </w:p>
        </w:tc>
      </w:tr>
      <w:tr w:rsidR="009615EF" w:rsidRPr="009615EF" w14:paraId="50144D33" w14:textId="77777777" w:rsidTr="009615EF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6602D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469A7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5F432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61BC5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00FCB5D6" w14:textId="77777777" w:rsidTr="009615EF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2884D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(…)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3C598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026F9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3CE44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0414B356" w14:textId="77777777" w:rsidTr="009615EF">
        <w:trPr>
          <w:trHeight w:val="421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88FE1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Zakładane rezultaty projektu</w:t>
            </w:r>
          </w:p>
        </w:tc>
      </w:tr>
      <w:tr w:rsidR="009615EF" w:rsidRPr="009615EF" w14:paraId="1394FCCE" w14:textId="77777777" w:rsidTr="009615EF">
        <w:trPr>
          <w:trHeight w:val="42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0AE34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powstanie w ramach projektu (np. publikacja, scenariusz warsztatów, szkolenia, narzędzie, </w:t>
            </w: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rozwiązanie, festyn, remont)? </w:t>
            </w:r>
          </w:p>
          <w:p w14:paraId="4B97D110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C3A4B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11118096" w14:textId="77777777" w:rsidTr="009615EF">
        <w:trPr>
          <w:trHeight w:val="42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32F18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Kto i w jaki sposób skorzysta z projektu (np. uczestnicy warsztatów, klienci placówki, kadra placówki, społeczność lokalna)?</w:t>
            </w:r>
          </w:p>
          <w:p w14:paraId="562297C4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5113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44AA20A8" w14:textId="77777777" w:rsidTr="009615EF">
        <w:trPr>
          <w:trHeight w:val="42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EB0AA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odbiorców projektu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C501D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25BC889E" w14:textId="77777777" w:rsidTr="009615EF">
        <w:trPr>
          <w:trHeight w:val="421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3A8BF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Budżet projektu</w:t>
            </w:r>
          </w:p>
          <w:p w14:paraId="005D7E75" w14:textId="77777777" w:rsidR="009615EF" w:rsidRPr="009615EF" w:rsidRDefault="009615EF" w:rsidP="009615E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wskazać wydatki niezbędne do poniesienia w związku z realizacją projektu</w:t>
            </w:r>
          </w:p>
          <w:p w14:paraId="1DC90488" w14:textId="77777777" w:rsidR="009615EF" w:rsidRPr="009615EF" w:rsidRDefault="009615EF" w:rsidP="009615E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całkowity budżet projektu musi zawierać się w kwocie od 500,00 do 2000,00 zł brutto</w:t>
            </w:r>
          </w:p>
          <w:p w14:paraId="43BF8776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42DA35DB" w14:textId="77777777" w:rsidTr="009615EF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1EB91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6EF2C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wydatku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22820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Kwota wydatku</w:t>
            </w:r>
          </w:p>
        </w:tc>
      </w:tr>
      <w:tr w:rsidR="009615EF" w:rsidRPr="009615EF" w14:paraId="757C872D" w14:textId="77777777" w:rsidTr="009615EF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0F16B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A6E0F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D2DA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6FA14D9E" w14:textId="77777777" w:rsidTr="009615EF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B5B2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(…)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3A2A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9488E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5F395E15" w14:textId="77777777" w:rsidTr="009615EF">
        <w:trPr>
          <w:trHeight w:val="42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BA508" w14:textId="77777777" w:rsidR="009615EF" w:rsidRPr="009615EF" w:rsidRDefault="009615EF" w:rsidP="0096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SUMA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6D656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6DB385A" w14:textId="77777777" w:rsidR="009615EF" w:rsidRPr="009615EF" w:rsidRDefault="009615EF" w:rsidP="009615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4886"/>
        <w:gridCol w:w="2385"/>
      </w:tblGrid>
      <w:tr w:rsidR="009615EF" w:rsidRPr="009615EF" w14:paraId="0C66CC8B" w14:textId="77777777">
        <w:trPr>
          <w:trHeight w:val="34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D9DAE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CZĘŚĆ C WNIOSKU – REALIZATORZY PROJEKTU</w:t>
            </w:r>
          </w:p>
        </w:tc>
      </w:tr>
      <w:tr w:rsidR="009615EF" w:rsidRPr="009615EF" w14:paraId="46A52EA7" w14:textId="77777777">
        <w:trPr>
          <w:trHeight w:val="42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1AA0A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Zespół projektowy wolontariuszy</w:t>
            </w:r>
          </w:p>
        </w:tc>
      </w:tr>
      <w:tr w:rsidR="009615EF" w:rsidRPr="009615EF" w14:paraId="5FA4C9F2" w14:textId="7777777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BA185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057E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880DF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Zadania w Projekcie</w:t>
            </w:r>
          </w:p>
        </w:tc>
      </w:tr>
      <w:tr w:rsidR="009615EF" w:rsidRPr="009615EF" w14:paraId="3C05EFC4" w14:textId="7777777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281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22E99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2B1A5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69398BC7" w14:textId="77777777">
        <w:trPr>
          <w:trHeight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C1076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06C0A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D880F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9615EF" w:rsidRPr="009615EF" w14:paraId="3EBC777B" w14:textId="77777777">
        <w:trPr>
          <w:trHeight w:val="42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73D0D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Jeżeli „Tak”: Kto będzie zaangażowany w realizację projektu i jaka będzie jego rola?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DD978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F408DF0" w14:textId="77777777" w:rsidR="009615EF" w:rsidRPr="009615EF" w:rsidRDefault="009615EF" w:rsidP="009615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6"/>
        <w:gridCol w:w="676"/>
      </w:tblGrid>
      <w:tr w:rsidR="009615EF" w:rsidRPr="009615EF" w14:paraId="5FCB3DE3" w14:textId="77777777">
        <w:trPr>
          <w:trHeight w:val="38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20B60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CZĘŚĆ D WNIOSKU – OŚWIADCZENIA OSOBY SKŁADAJĄCEJ WNIOSEK</w:t>
            </w:r>
          </w:p>
        </w:tc>
      </w:tr>
      <w:tr w:rsidR="009615EF" w:rsidRPr="009615EF" w14:paraId="54DF15C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20968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Lider projektu składając wniosek oświadcza, że zapoznał/a się z regulaminem konkursu i zobowiązuję się do jego przestrzegania</w:t>
            </w:r>
          </w:p>
          <w:p w14:paraId="35FF8963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6740E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 / Nie</w:t>
            </w:r>
          </w:p>
        </w:tc>
      </w:tr>
      <w:tr w:rsidR="009615EF" w:rsidRPr="009615EF" w14:paraId="5562C2B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435B6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Zgodnie z ustawą z dnia 29 sierpnia 1997 o ochronie danych osobowych (Dz. U. z 2002 r. nr 101, poz. 926 z </w:t>
            </w:r>
            <w:proofErr w:type="spellStart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późn</w:t>
            </w:r>
            <w:proofErr w:type="spellEnd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zm.) oświadczam, że wyrażam zgodę na </w:t>
            </w:r>
            <w:proofErr w:type="gramStart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przetwarzanie  moich</w:t>
            </w:r>
            <w:proofErr w:type="gramEnd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danych osobowych podanych w niniejszym wniosku w celu prawidłowego przeprowadzenia Konkursu i Projektu </w:t>
            </w:r>
            <w:proofErr w:type="spellStart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Wolontariackiego</w:t>
            </w:r>
            <w:proofErr w:type="spellEnd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Mam prawo dostępu do treści swoich danych oraz ich poprawiania. Podanie </w:t>
            </w:r>
            <w:proofErr w:type="gramStart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danych  jest</w:t>
            </w:r>
            <w:proofErr w:type="gramEnd"/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dobrowolne.</w:t>
            </w:r>
          </w:p>
          <w:p w14:paraId="729D5198" w14:textId="77777777" w:rsidR="009615EF" w:rsidRPr="009615EF" w:rsidRDefault="009615EF" w:rsidP="009615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02331" w14:textId="77777777" w:rsidR="009615EF" w:rsidRPr="009615EF" w:rsidRDefault="009615EF" w:rsidP="00961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615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 / Nie</w:t>
            </w:r>
          </w:p>
        </w:tc>
      </w:tr>
    </w:tbl>
    <w:p w14:paraId="48D52EB0" w14:textId="77777777" w:rsidR="009615EF" w:rsidRPr="009615EF" w:rsidRDefault="009615EF" w:rsidP="009615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56CFCF7" w14:textId="77777777" w:rsidR="009615EF" w:rsidRPr="009615EF" w:rsidRDefault="009615EF" w:rsidP="00961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615E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UWAGA:</w:t>
      </w:r>
    </w:p>
    <w:p w14:paraId="31316034" w14:textId="410355AF" w:rsidR="009615EF" w:rsidRPr="009615EF" w:rsidRDefault="009615EF" w:rsidP="009615E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Pomoc oznacza osobiste zaangażowanie się w pracę na rzecz danej organizacji i jej podopiecznych,</w:t>
      </w:r>
      <w:r w:rsidR="003A33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społeczności </w:t>
      </w:r>
      <w:proofErr w:type="gramStart"/>
      <w:r w:rsidR="003A33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lokalnej </w:t>
      </w: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czyli</w:t>
      </w:r>
      <w:proofErr w:type="gramEnd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czynności wykonywane przez wolontariuszy a nie przekazanie środków na organizacji na ich zakup lub wykonanie przez osoby trzecie. </w:t>
      </w:r>
    </w:p>
    <w:p w14:paraId="4E4487E0" w14:textId="77777777" w:rsidR="009615EF" w:rsidRPr="009615EF" w:rsidRDefault="009615EF" w:rsidP="009615E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Np. sam zakup sprzętu do wyposażenia siłowni NIE BĘDZIE dofinansowany. Natomiast taki zakup, może być </w:t>
      </w:r>
      <w:proofErr w:type="gramStart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dofinansowany</w:t>
      </w:r>
      <w:proofErr w:type="gramEnd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jeżeli będzie elementem projektu </w:t>
      </w:r>
      <w:proofErr w:type="spellStart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wolontariackiego</w:t>
      </w:r>
      <w:proofErr w:type="spellEnd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opartego na pracy i zaangażowaniu pracowników np. pracownicy będą remontować pomieszczenie </w:t>
      </w: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lastRenderedPageBreak/>
        <w:t>siłowni, a potem ją wyposażą i przeprowadzą treningi dla młodzieży. Nakład pracy (ilość godzin i zaangażowanie wolontariuszy) musi być adekwatne do nakładów finansowych.</w:t>
      </w:r>
    </w:p>
    <w:p w14:paraId="361D862D" w14:textId="792CFB3A" w:rsidR="009615EF" w:rsidRPr="009615EF" w:rsidRDefault="009615EF" w:rsidP="009615E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Nie będą dofinansowane działania na rzecz osób indywidualnych lub </w:t>
      </w:r>
      <w:proofErr w:type="spellStart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instutucji</w:t>
      </w:r>
      <w:proofErr w:type="spellEnd"/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prywatnych. </w:t>
      </w:r>
    </w:p>
    <w:p w14:paraId="2AEF3DDD" w14:textId="77777777" w:rsidR="009615EF" w:rsidRPr="009615EF" w:rsidRDefault="009615EF" w:rsidP="009615E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Pamiętajmy, że zaangażowanie każdej dodatkowej osoby czy środków finansowych powiększa skalę korzyści dla odbiorców pomocy.</w:t>
      </w:r>
    </w:p>
    <w:p w14:paraId="37252432" w14:textId="77777777" w:rsidR="009615EF" w:rsidRPr="009615EF" w:rsidRDefault="009615EF" w:rsidP="009615E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615E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Im szersze i bardziej rzetelne uzasadnienie pomocy tym większa szansa na pozytywne rozpatrzenie wniosku.</w:t>
      </w:r>
    </w:p>
    <w:p w14:paraId="11F1AFF7" w14:textId="77777777" w:rsidR="00470D19" w:rsidRDefault="00470D19"/>
    <w:sectPr w:rsidR="00470D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65063" w14:textId="77777777" w:rsidR="008179A4" w:rsidRDefault="008179A4" w:rsidP="004A4973">
      <w:pPr>
        <w:spacing w:after="0" w:line="240" w:lineRule="auto"/>
      </w:pPr>
      <w:r>
        <w:separator/>
      </w:r>
    </w:p>
  </w:endnote>
  <w:endnote w:type="continuationSeparator" w:id="0">
    <w:p w14:paraId="02A8C8CB" w14:textId="77777777" w:rsidR="008179A4" w:rsidRDefault="008179A4" w:rsidP="004A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0334" w14:textId="77777777" w:rsidR="004A4973" w:rsidRDefault="004A49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E5C2" w14:textId="582C03FE" w:rsidR="004A4973" w:rsidRDefault="004A4973" w:rsidP="00D46FD7">
    <w:pPr>
      <w:pStyle w:val="Stopka"/>
      <w:jc w:val="center"/>
    </w:pPr>
    <w:r>
      <w:rPr>
        <w:noProof/>
      </w:rPr>
      <w:drawing>
        <wp:inline distT="0" distB="0" distL="0" distR="0" wp14:anchorId="2BA21E60" wp14:editId="68633A0C">
          <wp:extent cx="4629752" cy="884464"/>
          <wp:effectExtent l="0" t="0" r="0" b="5080"/>
          <wp:docPr id="35518363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183639" name="Obraz 3551836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1740" cy="968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775D" w14:textId="77777777" w:rsidR="004A4973" w:rsidRDefault="004A49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0A30" w14:textId="77777777" w:rsidR="008179A4" w:rsidRDefault="008179A4" w:rsidP="004A4973">
      <w:pPr>
        <w:spacing w:after="0" w:line="240" w:lineRule="auto"/>
      </w:pPr>
      <w:r>
        <w:separator/>
      </w:r>
    </w:p>
  </w:footnote>
  <w:footnote w:type="continuationSeparator" w:id="0">
    <w:p w14:paraId="622F2938" w14:textId="77777777" w:rsidR="008179A4" w:rsidRDefault="008179A4" w:rsidP="004A4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8F5C" w14:textId="77777777" w:rsidR="004A4973" w:rsidRDefault="004A49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82335" w14:textId="36189411" w:rsidR="004A4973" w:rsidRDefault="004A4973" w:rsidP="00D46FD7">
    <w:pPr>
      <w:spacing w:line="264" w:lineRule="auto"/>
      <w:jc w:val="center"/>
    </w:pPr>
    <w:r>
      <w:rPr>
        <w:noProof/>
        <w:color w:val="000000"/>
      </w:rPr>
      <w:drawing>
        <wp:inline distT="0" distB="0" distL="0" distR="0" wp14:anchorId="471A6156" wp14:editId="670D42C8">
          <wp:extent cx="5760720" cy="590550"/>
          <wp:effectExtent l="0" t="0" r="5080" b="6350"/>
          <wp:docPr id="160486728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67280" name="Obraz 16048672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8FD224" w14:textId="77777777" w:rsidR="004A4973" w:rsidRDefault="004A49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91C1" w14:textId="77777777" w:rsidR="004A4973" w:rsidRDefault="004A4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732864">
    <w:abstractNumId w:val="0"/>
  </w:num>
  <w:num w:numId="2" w16cid:durableId="76788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EF"/>
    <w:rsid w:val="001136F5"/>
    <w:rsid w:val="00120147"/>
    <w:rsid w:val="0036056E"/>
    <w:rsid w:val="003A334B"/>
    <w:rsid w:val="00470D19"/>
    <w:rsid w:val="004A4973"/>
    <w:rsid w:val="005C2357"/>
    <w:rsid w:val="00623933"/>
    <w:rsid w:val="008179A4"/>
    <w:rsid w:val="00860144"/>
    <w:rsid w:val="009615EF"/>
    <w:rsid w:val="00A61CB8"/>
    <w:rsid w:val="00BE4F04"/>
    <w:rsid w:val="00D46FD7"/>
    <w:rsid w:val="00FC18EE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F4C1"/>
  <w15:chartTrackingRefBased/>
  <w15:docId w15:val="{3EF26059-8EEB-D945-9D16-E15FFB23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1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5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5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5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5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5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5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5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15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5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5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5E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61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4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973"/>
  </w:style>
  <w:style w:type="paragraph" w:styleId="Stopka">
    <w:name w:val="footer"/>
    <w:basedOn w:val="Normalny"/>
    <w:link w:val="StopkaZnak"/>
    <w:uiPriority w:val="99"/>
    <w:unhideWhenUsed/>
    <w:rsid w:val="004A4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cp:keywords/>
  <dc:description/>
  <cp:lastModifiedBy>Fundacja NES - Biuro</cp:lastModifiedBy>
  <cp:revision>2</cp:revision>
  <cp:lastPrinted>2025-11-04T12:51:00Z</cp:lastPrinted>
  <dcterms:created xsi:type="dcterms:W3CDTF">2025-12-08T14:53:00Z</dcterms:created>
  <dcterms:modified xsi:type="dcterms:W3CDTF">2025-12-08T14:53:00Z</dcterms:modified>
</cp:coreProperties>
</file>