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EC7C" w14:textId="34EE4F79" w:rsidR="00AF29F5" w:rsidRPr="001B524B" w:rsidRDefault="00AF29F5" w:rsidP="00AF29F5">
      <w:pPr>
        <w:jc w:val="center"/>
        <w:rPr>
          <w:b/>
          <w:bCs/>
          <w:color w:val="000000"/>
        </w:rPr>
      </w:pPr>
      <w:r w:rsidRPr="001B524B">
        <w:rPr>
          <w:b/>
          <w:bCs/>
          <w:color w:val="000000"/>
        </w:rPr>
        <w:t xml:space="preserve">Porozumienie o wykonywaniu świadczeń </w:t>
      </w:r>
      <w:proofErr w:type="spellStart"/>
      <w:r w:rsidRPr="001B524B">
        <w:rPr>
          <w:b/>
          <w:bCs/>
          <w:color w:val="000000"/>
        </w:rPr>
        <w:t>wolontarystycznych</w:t>
      </w:r>
      <w:proofErr w:type="spellEnd"/>
      <w:r w:rsidRPr="001B524B">
        <w:rPr>
          <w:b/>
          <w:bCs/>
          <w:color w:val="000000"/>
        </w:rPr>
        <w:t xml:space="preserve"> </w:t>
      </w:r>
    </w:p>
    <w:p w14:paraId="7E6B61CC" w14:textId="2D2AB24A" w:rsidR="00AF29F5" w:rsidRPr="001B524B" w:rsidRDefault="00AF29F5" w:rsidP="00AF29F5">
      <w:pPr>
        <w:jc w:val="both"/>
        <w:rPr>
          <w:color w:val="000000"/>
        </w:rPr>
      </w:pPr>
    </w:p>
    <w:p w14:paraId="4687E9A0" w14:textId="215BBABD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zawarte w dniu ……………………………</w:t>
      </w:r>
      <w:proofErr w:type="gramStart"/>
      <w:r w:rsidRPr="001B524B">
        <w:rPr>
          <w:color w:val="000000"/>
        </w:rPr>
        <w:t>…….</w:t>
      </w:r>
      <w:proofErr w:type="gramEnd"/>
      <w:r w:rsidRPr="001B524B">
        <w:rPr>
          <w:color w:val="000000"/>
        </w:rPr>
        <w:t>. w Świdnicy pomiędzy:</w:t>
      </w:r>
    </w:p>
    <w:p w14:paraId="4389D678" w14:textId="37A3F87E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Fundacją Nowa Ekonomia Społeczna z siedzibą w Świdnicy i biurem ul. Dworcowa 2-4-6-8, 58-100 Świdnica </w:t>
      </w:r>
    </w:p>
    <w:p w14:paraId="714E7F30" w14:textId="3669D351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reprezentowaną przez:</w:t>
      </w:r>
    </w:p>
    <w:p w14:paraId="6C7A5A32" w14:textId="4BE53403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Piotra Moraczewskiego – Prezesa Zarządu </w:t>
      </w:r>
    </w:p>
    <w:p w14:paraId="47BE2024" w14:textId="31EA2BAD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zwanym dalej Organizacją, </w:t>
      </w:r>
    </w:p>
    <w:p w14:paraId="35D9415D" w14:textId="68AC08ED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a</w:t>
      </w:r>
    </w:p>
    <w:p w14:paraId="5BCEFD8F" w14:textId="7FD73815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....................................................................................................................................................</w:t>
      </w:r>
      <w:r w:rsidRPr="001B524B">
        <w:rPr>
          <w:color w:val="000000"/>
        </w:rPr>
        <w:t>...............</w:t>
      </w:r>
    </w:p>
    <w:p w14:paraId="687B4E9C" w14:textId="1725CFDD" w:rsidR="00AF29F5" w:rsidRPr="001B524B" w:rsidRDefault="00AF29F5" w:rsidP="00AF29F5">
      <w:pPr>
        <w:rPr>
          <w:color w:val="000000"/>
        </w:rPr>
      </w:pPr>
      <w:r w:rsidRPr="001B524B">
        <w:rPr>
          <w:color w:val="000000"/>
        </w:rPr>
        <w:t>A</w:t>
      </w:r>
      <w:r w:rsidRPr="001B524B">
        <w:rPr>
          <w:color w:val="000000"/>
        </w:rPr>
        <w:t>dre</w:t>
      </w:r>
      <w:r w:rsidRPr="001B524B">
        <w:rPr>
          <w:color w:val="000000"/>
        </w:rPr>
        <w:t>s</w:t>
      </w:r>
      <w:r w:rsidRPr="001B524B">
        <w:rPr>
          <w:color w:val="000000"/>
        </w:rPr>
        <w:t>..............................................................................................................................</w:t>
      </w:r>
      <w:r w:rsidRPr="001B524B">
        <w:rPr>
          <w:color w:val="000000"/>
        </w:rPr>
        <w:t>.........................</w:t>
      </w:r>
    </w:p>
    <w:p w14:paraId="7CD8B38A" w14:textId="46A5FA2C" w:rsidR="00AF29F5" w:rsidRPr="001B524B" w:rsidRDefault="00AF29F5" w:rsidP="00AF29F5">
      <w:pPr>
        <w:rPr>
          <w:color w:val="000000"/>
        </w:rPr>
      </w:pPr>
      <w:r w:rsidRPr="001B524B">
        <w:rPr>
          <w:color w:val="000000"/>
        </w:rPr>
        <w:t>telefon/e-mail: ........................................................................................................</w:t>
      </w:r>
      <w:r w:rsidRPr="001B524B">
        <w:rPr>
          <w:color w:val="000000"/>
        </w:rPr>
        <w:t>...........................</w:t>
      </w:r>
    </w:p>
    <w:p w14:paraId="60C172CC" w14:textId="2CF791A0" w:rsidR="00AF29F5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zwaną dalej: </w:t>
      </w:r>
      <w:r w:rsidRPr="001B524B">
        <w:rPr>
          <w:color w:val="000000"/>
        </w:rPr>
        <w:t>Wolontariusz</w:t>
      </w:r>
      <w:r w:rsidRPr="001B524B">
        <w:rPr>
          <w:color w:val="000000"/>
        </w:rPr>
        <w:t>em</w:t>
      </w:r>
      <w:r w:rsidRPr="001B524B">
        <w:rPr>
          <w:color w:val="000000"/>
        </w:rPr>
        <w:t>/Wolontariuszk</w:t>
      </w:r>
      <w:r w:rsidRPr="001B524B">
        <w:rPr>
          <w:color w:val="000000"/>
        </w:rPr>
        <w:t>ą.</w:t>
      </w:r>
    </w:p>
    <w:p w14:paraId="4F1A0587" w14:textId="77777777" w:rsidR="009438A3" w:rsidRPr="001B524B" w:rsidRDefault="009438A3" w:rsidP="009438A3">
      <w:pPr>
        <w:jc w:val="both"/>
        <w:rPr>
          <w:color w:val="000000"/>
        </w:rPr>
      </w:pPr>
    </w:p>
    <w:p w14:paraId="0E3D0E84" w14:textId="34482757" w:rsidR="009438A3" w:rsidRPr="001B524B" w:rsidRDefault="009438A3" w:rsidP="009438A3">
      <w:pPr>
        <w:jc w:val="both"/>
        <w:rPr>
          <w:color w:val="000000"/>
        </w:rPr>
      </w:pPr>
      <w:r w:rsidRPr="001B524B">
        <w:rPr>
          <w:color w:val="000000"/>
        </w:rPr>
        <w:t>Mając na uwadze ideę wolontariatu, na podstawie której stoi dobrowolne, bezpłatne wykonywanie czynności, a także biorąc pod uwagę charytatywny, pomocniczy i uzupełniający charakter wykonywanych przez wolontariusza świadczeń Strony porozumienia uzgadniają co następuje:</w:t>
      </w:r>
    </w:p>
    <w:p w14:paraId="74754BB2" w14:textId="77777777" w:rsidR="009438A3" w:rsidRPr="001B524B" w:rsidRDefault="009438A3" w:rsidP="009438A3">
      <w:pPr>
        <w:jc w:val="center"/>
        <w:rPr>
          <w:color w:val="000000"/>
        </w:rPr>
      </w:pPr>
      <w:r w:rsidRPr="001B524B">
        <w:rPr>
          <w:color w:val="000000"/>
        </w:rPr>
        <w:t xml:space="preserve">§1 </w:t>
      </w:r>
    </w:p>
    <w:p w14:paraId="06A8A745" w14:textId="3F36A1C4" w:rsidR="009438A3" w:rsidRPr="001B524B" w:rsidRDefault="009438A3" w:rsidP="009438A3">
      <w:pPr>
        <w:jc w:val="both"/>
        <w:rPr>
          <w:color w:val="000000"/>
        </w:rPr>
      </w:pPr>
      <w:r w:rsidRPr="001B524B">
        <w:rPr>
          <w:color w:val="000000"/>
        </w:rPr>
        <w:t>Organizator powierza Wolontariuszowi, a Wolontariusz dobrowolnie podejmuje się wykonania na rzecz Organizatora następujących czynności:</w:t>
      </w:r>
    </w:p>
    <w:p w14:paraId="53B95460" w14:textId="6EA0FD0D" w:rsidR="009438A3" w:rsidRPr="001B524B" w:rsidRDefault="009438A3" w:rsidP="009438A3">
      <w:pPr>
        <w:jc w:val="both"/>
        <w:rPr>
          <w:color w:val="000000"/>
        </w:rPr>
      </w:pPr>
      <w:r w:rsidRPr="001B524B">
        <w:rPr>
          <w:color w:val="000000"/>
        </w:rPr>
        <w:t xml:space="preserve">1. </w:t>
      </w:r>
      <w:r w:rsidRPr="001B524B">
        <w:rPr>
          <w:color w:val="000000"/>
        </w:rPr>
        <w:t>....................................................................................................................................................</w:t>
      </w:r>
      <w:r w:rsidRPr="001B524B">
        <w:rPr>
          <w:color w:val="000000"/>
        </w:rPr>
        <w:t>...........</w:t>
      </w:r>
    </w:p>
    <w:p w14:paraId="70DC79CA" w14:textId="043FF47A" w:rsidR="009438A3" w:rsidRPr="001B524B" w:rsidRDefault="009438A3" w:rsidP="009438A3">
      <w:pPr>
        <w:jc w:val="both"/>
        <w:rPr>
          <w:color w:val="000000"/>
        </w:rPr>
      </w:pPr>
      <w:r w:rsidRPr="001B524B">
        <w:rPr>
          <w:color w:val="000000"/>
        </w:rPr>
        <w:t xml:space="preserve">2. </w:t>
      </w:r>
      <w:r w:rsidRPr="001B524B">
        <w:rPr>
          <w:color w:val="000000"/>
        </w:rPr>
        <w:t>..............................................................................................................................................................</w:t>
      </w:r>
    </w:p>
    <w:p w14:paraId="5CD6E89D" w14:textId="77777777" w:rsidR="009438A3" w:rsidRPr="001B524B" w:rsidRDefault="009438A3" w:rsidP="009438A3">
      <w:pPr>
        <w:jc w:val="both"/>
        <w:rPr>
          <w:color w:val="000000"/>
        </w:rPr>
      </w:pPr>
    </w:p>
    <w:p w14:paraId="63A7EF46" w14:textId="77777777" w:rsidR="009438A3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lastRenderedPageBreak/>
        <w:t>Świadczenia, o których mowa w ust. 1, wykonywane będą w miejscu wskazanym przez</w:t>
      </w:r>
      <w:r w:rsidR="009438A3" w:rsidRPr="001B524B">
        <w:rPr>
          <w:color w:val="000000"/>
        </w:rPr>
        <w:t xml:space="preserve"> </w:t>
      </w:r>
      <w:r w:rsidRPr="001B524B">
        <w:rPr>
          <w:color w:val="000000"/>
        </w:rPr>
        <w:t>Organizację</w:t>
      </w:r>
      <w:r w:rsidR="009438A3" w:rsidRPr="001B524B">
        <w:rPr>
          <w:color w:val="000000"/>
        </w:rPr>
        <w:t xml:space="preserve">. </w:t>
      </w:r>
      <w:r w:rsidRPr="001B524B">
        <w:rPr>
          <w:color w:val="000000"/>
        </w:rPr>
        <w:t xml:space="preserve"> Strony zgodnie oświadczają, iż świadczenia mają charakter nieodpłatny i nie stanowią stosunku pracy ani innego stosunku o charakterze zarobkowym. </w:t>
      </w:r>
    </w:p>
    <w:p w14:paraId="3D84E70D" w14:textId="2EA0A608" w:rsidR="009438A3" w:rsidRPr="001B524B" w:rsidRDefault="00AF29F5" w:rsidP="009438A3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9438A3" w:rsidRPr="001B524B">
        <w:rPr>
          <w:color w:val="000000"/>
        </w:rPr>
        <w:t>2</w:t>
      </w:r>
    </w:p>
    <w:p w14:paraId="09903696" w14:textId="77777777" w:rsidR="00C24147" w:rsidRPr="001B524B" w:rsidRDefault="009438A3" w:rsidP="00AF29F5">
      <w:pPr>
        <w:jc w:val="both"/>
        <w:rPr>
          <w:color w:val="000000"/>
        </w:rPr>
      </w:pPr>
      <w:r w:rsidRPr="001B524B">
        <w:rPr>
          <w:color w:val="000000"/>
        </w:rPr>
        <w:t>Porozumienie</w:t>
      </w:r>
      <w:r w:rsidR="00AF29F5" w:rsidRPr="001B524B">
        <w:rPr>
          <w:color w:val="000000"/>
        </w:rPr>
        <w:t xml:space="preserve"> zostaje zawart</w:t>
      </w:r>
      <w:r w:rsidRPr="001B524B">
        <w:rPr>
          <w:color w:val="000000"/>
        </w:rPr>
        <w:t>e</w:t>
      </w:r>
      <w:r w:rsidR="00AF29F5" w:rsidRPr="001B524B">
        <w:rPr>
          <w:color w:val="000000"/>
        </w:rPr>
        <w:t xml:space="preserve"> na okres od ............................................... do ............................................... </w:t>
      </w:r>
    </w:p>
    <w:p w14:paraId="744F744C" w14:textId="77777777" w:rsidR="00C24147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Każda ze Stron może wypowiedzieć Umowę z zachowaniem formy pisemnej albo drogą elektroniczną (e-mail), ze skutkiem natychmiastowym, jeżeli dalsza współpraca nie jest możliwa. </w:t>
      </w:r>
    </w:p>
    <w:p w14:paraId="404C4B64" w14:textId="59317031" w:rsidR="00C24147" w:rsidRPr="001B524B" w:rsidRDefault="00AF29F5" w:rsidP="00C24147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C24147" w:rsidRPr="001B524B">
        <w:rPr>
          <w:color w:val="000000"/>
        </w:rPr>
        <w:t>3</w:t>
      </w:r>
    </w:p>
    <w:p w14:paraId="64D36001" w14:textId="77777777" w:rsidR="00C24147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Organizacja zobowiązuje się do: zapewnienia Wolontariuszowi bezpiecznych i higienicznych warunków wykonywania świadczeń, zgodnie z przepisami BHP oraz obowiązującymi regulaminami, udzielenia Wolontariuszowi niezbędnych informacji dotyczących jego praw i obowiązków, w tym zapewnienia wsparcia merytorycznego, </w:t>
      </w:r>
      <w:r w:rsidR="00C24147" w:rsidRPr="001B524B">
        <w:rPr>
          <w:color w:val="000000"/>
        </w:rPr>
        <w:t xml:space="preserve">w razie konieczności </w:t>
      </w:r>
      <w:r w:rsidRPr="001B524B">
        <w:rPr>
          <w:color w:val="000000"/>
        </w:rPr>
        <w:t xml:space="preserve">pokrycia kosztów podróży służbowych oraz diet – o ile Strony uzgodnią ich ponoszenie przed rozpoczęciem świadczenia usług, potwierdzenia wykonania świadczeń Wolontariusza oraz wydania, na jego żądanie, zaświadczenia o wykonywaniu wolontariatu, objęcia Wolontariusza ubezpieczeniem od następstw nieszczęśliwych wypadków (NNW), jeżeli okres wykonywania świadczeń jest krótszy niż 30 dni; po przekroczeniu 30 dni Wolontariusz objęty jest ubezpieczeniem na mocy ustawy. </w:t>
      </w:r>
    </w:p>
    <w:p w14:paraId="171E07DE" w14:textId="1C17042C" w:rsidR="00C24147" w:rsidRPr="001B524B" w:rsidRDefault="00AF29F5" w:rsidP="00C24147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C24147" w:rsidRPr="001B524B">
        <w:rPr>
          <w:color w:val="000000"/>
        </w:rPr>
        <w:t>4</w:t>
      </w:r>
    </w:p>
    <w:p w14:paraId="2BBA9DF2" w14:textId="77777777" w:rsidR="00C24147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Wolontariusz zobowiązuje się do: należytego, rzetelnego i starannego wykonywania powierzonych mu czynności, przestrzegania przepisów BHP, ochrony danych osobowych, regulaminów wewnętrznych oraz poleceń osób upoważnionych przez Organizację, niezwłocznego informowania Organizacji o wszelkich przeszkodach uniemożliwiających wykonywanie świadczeń, zachowania poufności informacji uzyskanych w trakcie wykonywania świadczeń. </w:t>
      </w:r>
    </w:p>
    <w:p w14:paraId="51DC9B16" w14:textId="77777777" w:rsidR="00C24147" w:rsidRPr="001B524B" w:rsidRDefault="00AF29F5" w:rsidP="00C24147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C24147" w:rsidRPr="001B524B">
        <w:rPr>
          <w:color w:val="000000"/>
        </w:rPr>
        <w:t>5</w:t>
      </w:r>
    </w:p>
    <w:p w14:paraId="5985C690" w14:textId="01394693" w:rsidR="00C24147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Organizacja zapewnia Wolontariuszowi szkolenie wstępne oraz instruktaż stanowiskowy, obejmujący w szczególności zasady bezpieczeństwa i odpowiednie procedury. </w:t>
      </w:r>
      <w:proofErr w:type="spellStart"/>
      <w:r w:rsidR="00C24147" w:rsidRPr="001B524B">
        <w:rPr>
          <w:color w:val="000000"/>
        </w:rPr>
        <w:t>Umowżliwi</w:t>
      </w:r>
      <w:proofErr w:type="spellEnd"/>
      <w:r w:rsidR="00C24147" w:rsidRPr="001B524B">
        <w:rPr>
          <w:color w:val="000000"/>
        </w:rPr>
        <w:t xml:space="preserve"> </w:t>
      </w:r>
    </w:p>
    <w:p w14:paraId="0405D504" w14:textId="5A7805E4" w:rsidR="00B93DA9" w:rsidRPr="001B524B" w:rsidRDefault="00AF29F5" w:rsidP="00B93DA9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B93DA9" w:rsidRPr="001B524B">
        <w:rPr>
          <w:color w:val="000000"/>
        </w:rPr>
        <w:t>6</w:t>
      </w:r>
    </w:p>
    <w:p w14:paraId="2A5931D2" w14:textId="1D8F1392" w:rsidR="00B93DA9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 Przetwarzanie danych osobowych </w:t>
      </w:r>
      <w:proofErr w:type="gramStart"/>
      <w:r w:rsidRPr="001B524B">
        <w:rPr>
          <w:color w:val="000000"/>
        </w:rPr>
        <w:t>Organizacja,</w:t>
      </w:r>
      <w:proofErr w:type="gramEnd"/>
      <w:r w:rsidRPr="001B524B">
        <w:rPr>
          <w:color w:val="000000"/>
        </w:rPr>
        <w:t xml:space="preserve"> jako administrator danych osobowych Wolontariusza, przetwarza jego dane zgodnie z Rozporządzeniem (UE) 2016/679 (RODO) oraz ustawą o ochronie danych osobowych. Dane osobowe Wolontariusza przetwarzane będą wyłącznie w zakresie niezbędnym do realizacji niniejszej Umowy oraz wypełnienia </w:t>
      </w:r>
      <w:r w:rsidRPr="001B524B">
        <w:rPr>
          <w:color w:val="000000"/>
        </w:rPr>
        <w:lastRenderedPageBreak/>
        <w:t xml:space="preserve">obowiązków prawnych Organizacji. </w:t>
      </w:r>
      <w:r w:rsidR="00B93DA9" w:rsidRPr="001B524B">
        <w:rPr>
          <w:color w:val="000000"/>
        </w:rPr>
        <w:t xml:space="preserve">Pozostałe informacje dostępne są w </w:t>
      </w:r>
      <w:proofErr w:type="spellStart"/>
      <w:r w:rsidR="00B93DA9" w:rsidRPr="001B524B">
        <w:rPr>
          <w:color w:val="000000"/>
        </w:rPr>
        <w:t>załączaniku</w:t>
      </w:r>
      <w:proofErr w:type="spellEnd"/>
      <w:r w:rsidR="00B93DA9" w:rsidRPr="001B524B">
        <w:rPr>
          <w:color w:val="000000"/>
        </w:rPr>
        <w:t xml:space="preserve"> RODO, stanowiącym integralną część porozumienia. </w:t>
      </w:r>
    </w:p>
    <w:p w14:paraId="6BE803B1" w14:textId="3EE2878D" w:rsidR="00B93DA9" w:rsidRPr="001B524B" w:rsidRDefault="00AF29F5" w:rsidP="00B93DA9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B93DA9" w:rsidRPr="001B524B">
        <w:rPr>
          <w:color w:val="000000"/>
        </w:rPr>
        <w:t>7</w:t>
      </w:r>
    </w:p>
    <w:p w14:paraId="12DADF80" w14:textId="77777777" w:rsidR="001B524B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 Wolontariusz ponosi odpowiedzialność za szkody wyrządzone Organizacji lub osobom trzecim wskutek rażącego niedbalstwa lub działania sprzecznego z prawem. </w:t>
      </w:r>
    </w:p>
    <w:p w14:paraId="756A0AD8" w14:textId="77777777" w:rsidR="001B524B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Organizacja ponosi odpowiedzialność za zapewnienie Wolontariuszowi warunków zgodnych z przepisami BHP oraz obowiązującymi standardami bezpieczeństwa.</w:t>
      </w:r>
    </w:p>
    <w:p w14:paraId="25BB1DEC" w14:textId="4E04DDE6" w:rsidR="001B524B" w:rsidRPr="001B524B" w:rsidRDefault="00AF29F5" w:rsidP="001B524B">
      <w:pPr>
        <w:jc w:val="center"/>
        <w:rPr>
          <w:color w:val="000000"/>
        </w:rPr>
      </w:pPr>
      <w:r w:rsidRPr="001B524B">
        <w:rPr>
          <w:color w:val="000000"/>
        </w:rPr>
        <w:t>§</w:t>
      </w:r>
      <w:r w:rsidR="001B524B" w:rsidRPr="001B524B">
        <w:rPr>
          <w:color w:val="000000"/>
        </w:rPr>
        <w:t>8</w:t>
      </w:r>
    </w:p>
    <w:p w14:paraId="4001A732" w14:textId="77777777" w:rsidR="001B524B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W sprawach nieuregulowanych niniejszą Umową zastosowanie mają przepisy Kodeksu cywilnego oraz ustawy o działalności pożytku publicznego i o wolontariacie. Umowa zostaje sporządzona w dwóch jednobrzmiących egzemplarzach, po jednym dla każdej ze Stron.</w:t>
      </w:r>
    </w:p>
    <w:p w14:paraId="09AAA871" w14:textId="77777777" w:rsidR="001B524B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 xml:space="preserve"> Strony oświadczają, iż zapoznały się z treścią Umowy, rozumieją jej postanowienia oraz dobrowolnie ją podpisują. </w:t>
      </w:r>
    </w:p>
    <w:p w14:paraId="4AE50CF6" w14:textId="77777777" w:rsidR="001B524B" w:rsidRPr="001B524B" w:rsidRDefault="001B524B" w:rsidP="00AF29F5">
      <w:pPr>
        <w:jc w:val="both"/>
        <w:rPr>
          <w:color w:val="000000"/>
        </w:rPr>
      </w:pPr>
    </w:p>
    <w:p w14:paraId="647B6351" w14:textId="77777777" w:rsidR="001B524B" w:rsidRPr="001B524B" w:rsidRDefault="00AF29F5" w:rsidP="00AF29F5">
      <w:pPr>
        <w:jc w:val="both"/>
        <w:rPr>
          <w:color w:val="000000"/>
        </w:rPr>
      </w:pPr>
      <w:r w:rsidRPr="001B524B">
        <w:rPr>
          <w:color w:val="000000"/>
        </w:rPr>
        <w:t>Podpisy Stron:</w:t>
      </w:r>
    </w:p>
    <w:p w14:paraId="05B648D6" w14:textId="77777777" w:rsidR="001B524B" w:rsidRPr="001B524B" w:rsidRDefault="001B524B" w:rsidP="00AF29F5">
      <w:pPr>
        <w:jc w:val="both"/>
        <w:rPr>
          <w:color w:val="000000"/>
        </w:rPr>
      </w:pPr>
    </w:p>
    <w:p w14:paraId="000BB3DF" w14:textId="55FCC174" w:rsidR="001B524B" w:rsidRPr="001B524B" w:rsidRDefault="00AF29F5" w:rsidP="001B524B">
      <w:pPr>
        <w:jc w:val="both"/>
        <w:rPr>
          <w:color w:val="000000"/>
        </w:rPr>
      </w:pPr>
      <w:proofErr w:type="gramStart"/>
      <w:r w:rsidRPr="001B524B">
        <w:rPr>
          <w:color w:val="000000"/>
        </w:rPr>
        <w:t xml:space="preserve">Organizacja: </w:t>
      </w:r>
      <w:r w:rsidR="001B524B" w:rsidRPr="001B524B">
        <w:rPr>
          <w:color w:val="000000"/>
        </w:rPr>
        <w:t xml:space="preserve"> </w:t>
      </w:r>
      <w:r w:rsidR="001B524B" w:rsidRPr="001B524B">
        <w:rPr>
          <w:color w:val="000000"/>
        </w:rPr>
        <w:tab/>
      </w:r>
      <w:proofErr w:type="gramEnd"/>
      <w:r w:rsidR="001B524B" w:rsidRPr="001B524B">
        <w:rPr>
          <w:color w:val="000000"/>
        </w:rPr>
        <w:tab/>
      </w:r>
      <w:r w:rsidR="001B524B" w:rsidRPr="001B524B">
        <w:rPr>
          <w:color w:val="000000"/>
        </w:rPr>
        <w:tab/>
      </w:r>
      <w:r w:rsidR="001B524B" w:rsidRPr="001B524B">
        <w:rPr>
          <w:color w:val="000000"/>
        </w:rPr>
        <w:tab/>
      </w:r>
      <w:r w:rsidR="001B524B" w:rsidRPr="001B524B">
        <w:rPr>
          <w:color w:val="000000"/>
        </w:rPr>
        <w:tab/>
      </w:r>
      <w:r w:rsidR="001B524B">
        <w:rPr>
          <w:color w:val="000000"/>
        </w:rPr>
        <w:t xml:space="preserve">         </w:t>
      </w:r>
      <w:r w:rsidR="001B524B" w:rsidRPr="001B524B">
        <w:rPr>
          <w:color w:val="000000"/>
        </w:rPr>
        <w:t xml:space="preserve">Wolontariusz/Wolontariuszka: </w:t>
      </w:r>
    </w:p>
    <w:p w14:paraId="0F0EF320" w14:textId="77777777" w:rsidR="001B524B" w:rsidRPr="001B524B" w:rsidRDefault="001B524B" w:rsidP="001B524B">
      <w:pPr>
        <w:jc w:val="both"/>
        <w:rPr>
          <w:color w:val="000000"/>
        </w:rPr>
      </w:pPr>
    </w:p>
    <w:p w14:paraId="67EF550E" w14:textId="454142FE" w:rsidR="001B524B" w:rsidRPr="001B524B" w:rsidRDefault="001B524B" w:rsidP="001B524B">
      <w:pPr>
        <w:jc w:val="both"/>
        <w:rPr>
          <w:color w:val="000000"/>
        </w:rPr>
      </w:pPr>
      <w:r w:rsidRPr="001B524B">
        <w:rPr>
          <w:color w:val="000000"/>
        </w:rPr>
        <w:t>……………………………………………..</w:t>
      </w:r>
      <w:r w:rsidRPr="001B524B">
        <w:rPr>
          <w:color w:val="000000"/>
        </w:rPr>
        <w:tab/>
      </w:r>
      <w:r w:rsidRPr="001B524B">
        <w:rPr>
          <w:color w:val="000000"/>
        </w:rPr>
        <w:tab/>
      </w:r>
      <w:r>
        <w:rPr>
          <w:color w:val="000000"/>
        </w:rPr>
        <w:t xml:space="preserve">         </w:t>
      </w:r>
      <w:r w:rsidRPr="001B524B">
        <w:rPr>
          <w:color w:val="000000"/>
        </w:rPr>
        <w:t>……………………………………………..</w:t>
      </w:r>
    </w:p>
    <w:p w14:paraId="370D437F" w14:textId="639EDC2A" w:rsidR="00470D19" w:rsidRPr="001B524B" w:rsidRDefault="00470D19" w:rsidP="00AF29F5">
      <w:pPr>
        <w:jc w:val="both"/>
        <w:rPr>
          <w:color w:val="000000"/>
        </w:rPr>
      </w:pPr>
    </w:p>
    <w:sectPr w:rsidR="00470D19" w:rsidRPr="001B5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24542"/>
    <w:multiLevelType w:val="hybridMultilevel"/>
    <w:tmpl w:val="34A8A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B2550"/>
    <w:multiLevelType w:val="hybridMultilevel"/>
    <w:tmpl w:val="481A7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254348">
    <w:abstractNumId w:val="1"/>
  </w:num>
  <w:num w:numId="2" w16cid:durableId="120051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5"/>
    <w:rsid w:val="000752A8"/>
    <w:rsid w:val="001B524B"/>
    <w:rsid w:val="0036056E"/>
    <w:rsid w:val="00470D19"/>
    <w:rsid w:val="009438A3"/>
    <w:rsid w:val="00AF29F5"/>
    <w:rsid w:val="00B93DA9"/>
    <w:rsid w:val="00C24147"/>
    <w:rsid w:val="00FC18EE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EEE1"/>
  <w15:chartTrackingRefBased/>
  <w15:docId w15:val="{8F6BB766-5164-0C4A-9EC3-9B89BEA1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2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2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2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2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2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2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2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9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29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29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29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29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29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2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2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2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29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29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29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2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29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29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cp:keywords/>
  <dc:description/>
  <cp:lastModifiedBy>Fundacja NES - Biuro</cp:lastModifiedBy>
  <cp:revision>1</cp:revision>
  <dcterms:created xsi:type="dcterms:W3CDTF">2025-12-08T13:19:00Z</dcterms:created>
  <dcterms:modified xsi:type="dcterms:W3CDTF">2025-12-08T17:42:00Z</dcterms:modified>
</cp:coreProperties>
</file>